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99B" w:rsidRDefault="0068699B" w:rsidP="00505205">
      <w:r>
        <w:t>С</w:t>
      </w:r>
      <w:r w:rsidRPr="0068699B">
        <w:t>остав органов управления</w:t>
      </w:r>
      <w:r>
        <w:t>:</w:t>
      </w:r>
    </w:p>
    <w:p w:rsidR="005E3017" w:rsidRPr="005E3017" w:rsidRDefault="005E3017" w:rsidP="00F67EE9">
      <w:pPr>
        <w:numPr>
          <w:ilvl w:val="0"/>
          <w:numId w:val="1"/>
        </w:numPr>
      </w:pPr>
      <w:r w:rsidRPr="005E3017">
        <w:t>Директор ООО «</w:t>
      </w:r>
      <w:r w:rsidR="00F67EE9">
        <w:t>АИЦ</w:t>
      </w:r>
      <w:r w:rsidRPr="005E3017">
        <w:t>» — </w:t>
      </w:r>
      <w:r w:rsidR="00F67EE9" w:rsidRPr="00F67EE9">
        <w:rPr>
          <w:b/>
          <w:bCs/>
        </w:rPr>
        <w:t>Лесных Дмитрий Викторович</w:t>
      </w:r>
    </w:p>
    <w:p w:rsidR="00F67EE9" w:rsidRPr="00F67EE9" w:rsidRDefault="005E3017" w:rsidP="00F67EE9">
      <w:pPr>
        <w:numPr>
          <w:ilvl w:val="0"/>
          <w:numId w:val="1"/>
        </w:numPr>
      </w:pPr>
      <w:r w:rsidRPr="005E3017">
        <w:t>Руководитель ОС ООО «</w:t>
      </w:r>
      <w:r w:rsidR="00F67EE9">
        <w:t>АИЦ</w:t>
      </w:r>
      <w:r w:rsidRPr="005E3017">
        <w:t xml:space="preserve">» - </w:t>
      </w:r>
      <w:r w:rsidR="00F67EE9" w:rsidRPr="00F67EE9">
        <w:rPr>
          <w:b/>
          <w:bCs/>
        </w:rPr>
        <w:t>Плаксеев Семен Алексеевич</w:t>
      </w:r>
    </w:p>
    <w:p w:rsidR="005E3017" w:rsidRPr="005E3017" w:rsidRDefault="005E3017" w:rsidP="00F67EE9">
      <w:pPr>
        <w:numPr>
          <w:ilvl w:val="0"/>
          <w:numId w:val="1"/>
        </w:numPr>
      </w:pPr>
      <w:r w:rsidRPr="005E3017">
        <w:t>Заместитель руководителя ОС ООО «</w:t>
      </w:r>
      <w:r w:rsidR="00F67EE9">
        <w:t>АИЦ</w:t>
      </w:r>
      <w:r w:rsidRPr="005E3017">
        <w:t xml:space="preserve">» - </w:t>
      </w:r>
      <w:r w:rsidR="00F67EE9" w:rsidRPr="00F67EE9">
        <w:rPr>
          <w:b/>
          <w:bCs/>
        </w:rPr>
        <w:t>Елисеева Марина Владимировна</w:t>
      </w:r>
    </w:p>
    <w:p w:rsidR="005E3017" w:rsidRPr="005E3017" w:rsidRDefault="005E3017" w:rsidP="005E3017">
      <w:pPr>
        <w:numPr>
          <w:ilvl w:val="0"/>
          <w:numId w:val="1"/>
        </w:numPr>
      </w:pPr>
      <w:r w:rsidRPr="005E3017">
        <w:t>Менеджер по качеству ОС ООО «</w:t>
      </w:r>
      <w:r w:rsidR="00F67EE9">
        <w:t>АИЦ</w:t>
      </w:r>
      <w:r w:rsidRPr="005E3017">
        <w:t>» — </w:t>
      </w:r>
      <w:r w:rsidR="000D594E">
        <w:rPr>
          <w:b/>
          <w:bCs/>
        </w:rPr>
        <w:t>Плаксеева</w:t>
      </w:r>
      <w:bookmarkStart w:id="0" w:name="_GoBack"/>
      <w:bookmarkEnd w:id="0"/>
      <w:r w:rsidRPr="005E3017">
        <w:rPr>
          <w:b/>
          <w:bCs/>
        </w:rPr>
        <w:t xml:space="preserve"> Мария Александровна </w:t>
      </w:r>
    </w:p>
    <w:p w:rsidR="008A729B" w:rsidRPr="00505205" w:rsidRDefault="008A729B" w:rsidP="005E3017"/>
    <w:sectPr w:rsidR="008A729B" w:rsidRPr="00505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390D"/>
    <w:multiLevelType w:val="multilevel"/>
    <w:tmpl w:val="ECF0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831"/>
    <w:rsid w:val="000D2831"/>
    <w:rsid w:val="000D594E"/>
    <w:rsid w:val="00125F4E"/>
    <w:rsid w:val="001374ED"/>
    <w:rsid w:val="002C3519"/>
    <w:rsid w:val="0038678F"/>
    <w:rsid w:val="004A6EA5"/>
    <w:rsid w:val="00505205"/>
    <w:rsid w:val="00572E24"/>
    <w:rsid w:val="005E3017"/>
    <w:rsid w:val="0060441D"/>
    <w:rsid w:val="0068699B"/>
    <w:rsid w:val="00731762"/>
    <w:rsid w:val="008A729B"/>
    <w:rsid w:val="009B3CD8"/>
    <w:rsid w:val="00B66AE1"/>
    <w:rsid w:val="00B77DA9"/>
    <w:rsid w:val="00C15015"/>
    <w:rsid w:val="00F6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6573"/>
  <w15:chartTrackingRefBased/>
  <w15:docId w15:val="{D3115582-7981-4A93-B98B-A368A2C5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 4</cp:lastModifiedBy>
  <cp:revision>20</cp:revision>
  <dcterms:created xsi:type="dcterms:W3CDTF">2024-04-01T11:41:00Z</dcterms:created>
  <dcterms:modified xsi:type="dcterms:W3CDTF">2026-10-07T11:47:00Z</dcterms:modified>
</cp:coreProperties>
</file>