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A0C" w:rsidRDefault="006B0230" w:rsidP="00856A0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Pr="006B0230">
        <w:rPr>
          <w:rFonts w:ascii="Times New Roman" w:hAnsi="Times New Roman" w:cs="Times New Roman"/>
          <w:b/>
        </w:rPr>
        <w:t>ЕРЕЧЕНЬ ОДОБРЕННЫХ ПОСТАВЩИКОВ</w:t>
      </w:r>
      <w:r w:rsidR="00856A0C">
        <w:rPr>
          <w:rFonts w:ascii="Times New Roman" w:hAnsi="Times New Roman" w:cs="Times New Roman"/>
          <w:b/>
        </w:rPr>
        <w:t xml:space="preserve"> </w:t>
      </w:r>
    </w:p>
    <w:p w:rsidR="00856A0C" w:rsidRPr="0027287F" w:rsidRDefault="00856A0C" w:rsidP="00856A0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2"/>
        <w:gridCol w:w="9361"/>
      </w:tblGrid>
      <w:tr w:rsidR="00F47C31" w:rsidRPr="0011273C" w:rsidTr="00F47C31">
        <w:tc>
          <w:tcPr>
            <w:tcW w:w="562" w:type="dxa"/>
            <w:shd w:val="clear" w:color="auto" w:fill="FFFFFF" w:themeFill="background1"/>
          </w:tcPr>
          <w:p w:rsidR="00F47C31" w:rsidRPr="0011273C" w:rsidRDefault="00F47C31" w:rsidP="003B0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273C">
              <w:rPr>
                <w:rFonts w:ascii="Times New Roman" w:hAnsi="Times New Roman" w:cs="Times New Roman"/>
                <w:b/>
                <w:sz w:val="18"/>
                <w:szCs w:val="18"/>
                <w:lang w:val="x-none"/>
              </w:rPr>
              <w:t xml:space="preserve">№ </w:t>
            </w:r>
            <w:r w:rsidRPr="0011273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Pr="0011273C">
              <w:rPr>
                <w:rFonts w:ascii="Times New Roman" w:hAnsi="Times New Roman" w:cs="Times New Roman"/>
                <w:b/>
                <w:sz w:val="18"/>
                <w:szCs w:val="18"/>
                <w:lang w:val="x-none"/>
              </w:rPr>
              <w:t>/</w:t>
            </w:r>
            <w:r w:rsidRPr="0011273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</w:p>
        </w:tc>
        <w:tc>
          <w:tcPr>
            <w:tcW w:w="9361" w:type="dxa"/>
            <w:shd w:val="clear" w:color="auto" w:fill="FFFFFF" w:themeFill="background1"/>
          </w:tcPr>
          <w:p w:rsidR="00F47C31" w:rsidRPr="0011273C" w:rsidRDefault="00F47C31" w:rsidP="003B0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x-none"/>
              </w:rPr>
            </w:pPr>
            <w:r w:rsidRPr="0011273C">
              <w:rPr>
                <w:rFonts w:ascii="Times New Roman" w:hAnsi="Times New Roman" w:cs="Times New Roman"/>
                <w:b/>
                <w:sz w:val="18"/>
                <w:szCs w:val="18"/>
                <w:lang w:val="x-none"/>
              </w:rPr>
              <w:t>Наименование, уникальный номер записи в реестре аккредитованных лиц</w:t>
            </w:r>
          </w:p>
        </w:tc>
      </w:tr>
      <w:tr w:rsidR="00F47C31" w:rsidRPr="0011273C" w:rsidTr="00F47C31">
        <w:tc>
          <w:tcPr>
            <w:tcW w:w="562" w:type="dxa"/>
            <w:shd w:val="clear" w:color="auto" w:fill="FFFFFF" w:themeFill="background1"/>
            <w:vAlign w:val="center"/>
          </w:tcPr>
          <w:p w:rsidR="00F47C31" w:rsidRPr="0011273C" w:rsidRDefault="00F47C31" w:rsidP="003B0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273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361" w:type="dxa"/>
            <w:shd w:val="clear" w:color="auto" w:fill="FFFFFF" w:themeFill="background1"/>
            <w:vAlign w:val="center"/>
          </w:tcPr>
          <w:p w:rsidR="00F47C31" w:rsidRPr="0011273C" w:rsidRDefault="00F47C31" w:rsidP="003B0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273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47C31" w:rsidRPr="0011273C" w:rsidTr="00F47C31">
        <w:tc>
          <w:tcPr>
            <w:tcW w:w="562" w:type="dxa"/>
            <w:shd w:val="clear" w:color="auto" w:fill="FFFFFF" w:themeFill="background1"/>
          </w:tcPr>
          <w:p w:rsidR="00F47C31" w:rsidRPr="0011273C" w:rsidRDefault="00F47C31" w:rsidP="005D6A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FFFFFF" w:themeFill="background1"/>
          </w:tcPr>
          <w:p w:rsidR="00F47C31" w:rsidRPr="007B0C1A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B0C1A">
              <w:rPr>
                <w:rFonts w:ascii="Times New Roman" w:hAnsi="Times New Roman" w:cs="Times New Roman"/>
                <w:sz w:val="18"/>
              </w:rPr>
              <w:t>Испытательный центр Общества с ограниченной ответственностью «ПРОММАШ ТЕСТ»,</w:t>
            </w:r>
          </w:p>
          <w:p w:rsidR="00F47C31" w:rsidRPr="007B0C1A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B0C1A">
              <w:rPr>
                <w:rFonts w:ascii="Times New Roman" w:hAnsi="Times New Roman" w:cs="Times New Roman"/>
                <w:sz w:val="18"/>
              </w:rPr>
              <w:t>RA.RU.21ВС05</w:t>
            </w:r>
          </w:p>
        </w:tc>
      </w:tr>
      <w:tr w:rsidR="00F47C31" w:rsidRPr="0011273C" w:rsidTr="00F47C31">
        <w:tc>
          <w:tcPr>
            <w:tcW w:w="562" w:type="dxa"/>
            <w:shd w:val="clear" w:color="auto" w:fill="FFFFFF" w:themeFill="background1"/>
          </w:tcPr>
          <w:p w:rsidR="00F47C31" w:rsidRPr="0011273C" w:rsidRDefault="00F47C31" w:rsidP="005D6A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FFFFFF" w:themeFill="background1"/>
          </w:tcPr>
          <w:p w:rsidR="00F47C31" w:rsidRPr="007B0C1A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B0C1A">
              <w:rPr>
                <w:rFonts w:ascii="Times New Roman" w:hAnsi="Times New Roman" w:cs="Times New Roman"/>
                <w:sz w:val="18"/>
              </w:rPr>
              <w:t>Испытательная лаборатория «Нижегородский центр технической диагностики» Общество с ограниченной ответственностью «ПРОММАШ ТЕСТ Регионы» (ИЛ «НЦТД» ООО «ПРОММАШ ТЕСТ Регионы»),</w:t>
            </w:r>
          </w:p>
          <w:p w:rsidR="00F47C31" w:rsidRPr="007B0C1A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B0C1A">
              <w:rPr>
                <w:rFonts w:ascii="Times New Roman" w:hAnsi="Times New Roman" w:cs="Times New Roman"/>
                <w:sz w:val="18"/>
              </w:rPr>
              <w:t>RA.RU.21ОВ57</w:t>
            </w:r>
          </w:p>
        </w:tc>
      </w:tr>
      <w:tr w:rsidR="00F47C31" w:rsidRPr="0011273C" w:rsidTr="00F47C31">
        <w:tc>
          <w:tcPr>
            <w:tcW w:w="562" w:type="dxa"/>
            <w:shd w:val="clear" w:color="auto" w:fill="FFFFFF" w:themeFill="background1"/>
          </w:tcPr>
          <w:p w:rsidR="00F47C31" w:rsidRPr="0011273C" w:rsidRDefault="00F47C31" w:rsidP="005D6A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FFFFFF" w:themeFill="background1"/>
          </w:tcPr>
          <w:p w:rsidR="00813F07" w:rsidRPr="007B0C1A" w:rsidRDefault="00813F07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B0C1A">
              <w:rPr>
                <w:rFonts w:ascii="Times New Roman" w:hAnsi="Times New Roman" w:cs="Times New Roman"/>
                <w:sz w:val="18"/>
              </w:rPr>
              <w:t>ИСПЫТАТЕЛЬНАЯ ЛАБОРАТОРИЯ (ЦЕНТР) РАДИОЭЛЕКТРОННОЙ АППАРАТУРЫ И БЫТОВЫХ ЭЛЕКТРОПРИБОРОВ ОБЩЕСТВА С ОГРАНИЧЕННОЙ ОТВЕТСТВЕННОСТЬЮ "АЛЕКСАНДРОВСКИЙ ИСПЫТАТЕЛЬНЫЙ ЦЕНТР"</w:t>
            </w:r>
          </w:p>
          <w:p w:rsidR="00F47C31" w:rsidRPr="007B0C1A" w:rsidRDefault="00813F07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B0C1A">
              <w:rPr>
                <w:rFonts w:ascii="Times New Roman" w:hAnsi="Times New Roman" w:cs="Times New Roman"/>
                <w:sz w:val="18"/>
              </w:rPr>
              <w:t>RA.RU.21МО57</w:t>
            </w:r>
          </w:p>
        </w:tc>
      </w:tr>
      <w:tr w:rsidR="00F47C31" w:rsidRPr="0011273C" w:rsidTr="00F47C31">
        <w:tc>
          <w:tcPr>
            <w:tcW w:w="562" w:type="dxa"/>
            <w:shd w:val="clear" w:color="auto" w:fill="FFFFFF" w:themeFill="background1"/>
          </w:tcPr>
          <w:p w:rsidR="00F47C31" w:rsidRPr="0011273C" w:rsidRDefault="00F47C31" w:rsidP="005D6A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FFFFFF" w:themeFill="background1"/>
          </w:tcPr>
          <w:p w:rsidR="00F47C31" w:rsidRPr="007B0C1A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B0C1A">
              <w:rPr>
                <w:rFonts w:ascii="Times New Roman" w:hAnsi="Times New Roman" w:cs="Times New Roman"/>
                <w:sz w:val="18"/>
              </w:rPr>
              <w:t>Испытательный центр Общества с ограниченной ответственностью «Центр электротехнических испытаний» (ИЦ ООО «ЦЭТИ»),</w:t>
            </w:r>
          </w:p>
          <w:p w:rsidR="00F47C31" w:rsidRPr="007B0C1A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B0C1A">
              <w:rPr>
                <w:rFonts w:ascii="Times New Roman" w:hAnsi="Times New Roman" w:cs="Times New Roman"/>
                <w:sz w:val="18"/>
              </w:rPr>
              <w:t>RA.RU.21НС66</w:t>
            </w:r>
          </w:p>
        </w:tc>
      </w:tr>
      <w:tr w:rsidR="00813F07" w:rsidRPr="0011273C" w:rsidTr="00F47C31">
        <w:tc>
          <w:tcPr>
            <w:tcW w:w="562" w:type="dxa"/>
            <w:shd w:val="clear" w:color="auto" w:fill="FFFFFF" w:themeFill="background1"/>
          </w:tcPr>
          <w:p w:rsidR="00813F07" w:rsidRPr="0011273C" w:rsidRDefault="00813F07" w:rsidP="005D6A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FFFFFF" w:themeFill="background1"/>
          </w:tcPr>
          <w:p w:rsidR="00813F07" w:rsidRDefault="00813F07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13F07">
              <w:rPr>
                <w:rFonts w:ascii="Times New Roman" w:hAnsi="Times New Roman" w:cs="Times New Roman"/>
                <w:sz w:val="18"/>
              </w:rPr>
              <w:t>Испытательная лаборатория Общества с ограниченной ответственностью "Пожарная Сертификационная Компания"</w:t>
            </w:r>
          </w:p>
          <w:p w:rsidR="00813F07" w:rsidRPr="00813F07" w:rsidRDefault="00813F07" w:rsidP="00F47C31">
            <w:pPr>
              <w:jc w:val="center"/>
              <w:rPr>
                <w:rFonts w:ascii="Times New Roman" w:hAnsi="Times New Roman" w:cs="Times New Roman"/>
                <w:sz w:val="18"/>
                <w:highlight w:val="green"/>
              </w:rPr>
            </w:pPr>
            <w:r w:rsidRPr="00813F07">
              <w:rPr>
                <w:rFonts w:ascii="Times New Roman" w:hAnsi="Times New Roman" w:cs="Times New Roman"/>
                <w:sz w:val="18"/>
              </w:rPr>
              <w:t>ТРПБ.RU.ИН90</w:t>
            </w:r>
          </w:p>
        </w:tc>
      </w:tr>
      <w:tr w:rsidR="003628BE" w:rsidRPr="0011273C" w:rsidTr="00F47C31">
        <w:tc>
          <w:tcPr>
            <w:tcW w:w="562" w:type="dxa"/>
            <w:shd w:val="clear" w:color="auto" w:fill="FFFFFF" w:themeFill="background1"/>
          </w:tcPr>
          <w:p w:rsidR="003628BE" w:rsidRPr="0011273C" w:rsidRDefault="003628BE" w:rsidP="003628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FFFFFF" w:themeFill="background1"/>
          </w:tcPr>
          <w:p w:rsidR="003628BE" w:rsidRDefault="003628BE" w:rsidP="003628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4C7">
              <w:rPr>
                <w:rFonts w:ascii="Times New Roman" w:hAnsi="Times New Roman" w:cs="Times New Roman"/>
                <w:sz w:val="18"/>
                <w:szCs w:val="18"/>
              </w:rPr>
              <w:t>Испытательная лаборатория «</w:t>
            </w:r>
            <w:proofErr w:type="spellStart"/>
            <w:r w:rsidRPr="009834C7">
              <w:rPr>
                <w:rFonts w:ascii="Times New Roman" w:hAnsi="Times New Roman" w:cs="Times New Roman"/>
                <w:sz w:val="18"/>
                <w:szCs w:val="18"/>
              </w:rPr>
              <w:t>АвтоТракторные</w:t>
            </w:r>
            <w:proofErr w:type="spellEnd"/>
            <w:r w:rsidRPr="009834C7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Средства» Испытательного центра ООО «ПРОММАШ ТЕСТ»</w:t>
            </w:r>
          </w:p>
          <w:p w:rsidR="003628BE" w:rsidRPr="009834C7" w:rsidRDefault="003628BE" w:rsidP="003628BE">
            <w:pPr>
              <w:shd w:val="clear" w:color="auto" w:fill="FDFBF8"/>
              <w:jc w:val="center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  <w:lang w:eastAsia="ru-RU"/>
              </w:rPr>
            </w:pPr>
            <w:r w:rsidRPr="009834C7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  <w:lang w:eastAsia="ru-RU"/>
              </w:rPr>
              <w:t>RA.RU.21НА71</w:t>
            </w:r>
          </w:p>
        </w:tc>
      </w:tr>
      <w:tr w:rsidR="003628BE" w:rsidRPr="0011273C" w:rsidTr="00F47C31">
        <w:tc>
          <w:tcPr>
            <w:tcW w:w="562" w:type="dxa"/>
            <w:shd w:val="clear" w:color="auto" w:fill="FFFFFF" w:themeFill="background1"/>
          </w:tcPr>
          <w:p w:rsidR="003628BE" w:rsidRPr="0011273C" w:rsidRDefault="003628BE" w:rsidP="003628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FFFFFF" w:themeFill="background1"/>
          </w:tcPr>
          <w:p w:rsidR="003628BE" w:rsidRDefault="003628BE" w:rsidP="003628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4C7">
              <w:rPr>
                <w:rFonts w:ascii="Times New Roman" w:hAnsi="Times New Roman" w:cs="Times New Roman"/>
                <w:sz w:val="18"/>
                <w:szCs w:val="18"/>
              </w:rPr>
              <w:t>Испытательный центр Общества с ограниченной ответственностью «ИЛ им. Максвелл»</w:t>
            </w:r>
          </w:p>
          <w:p w:rsidR="003628BE" w:rsidRPr="00103FDC" w:rsidRDefault="003628BE" w:rsidP="003628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4C7">
              <w:rPr>
                <w:rFonts w:ascii="Times New Roman" w:hAnsi="Times New Roman" w:cs="Times New Roman"/>
                <w:sz w:val="18"/>
                <w:szCs w:val="18"/>
              </w:rPr>
              <w:t>RA.RU.21ОН05</w:t>
            </w:r>
          </w:p>
        </w:tc>
      </w:tr>
      <w:tr w:rsidR="00E371C9" w:rsidRPr="0011273C" w:rsidTr="00F47C31">
        <w:tc>
          <w:tcPr>
            <w:tcW w:w="562" w:type="dxa"/>
            <w:shd w:val="clear" w:color="auto" w:fill="FFFFFF" w:themeFill="background1"/>
          </w:tcPr>
          <w:p w:rsidR="00E371C9" w:rsidRPr="0011273C" w:rsidRDefault="00E371C9" w:rsidP="003628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FFFFFF" w:themeFill="background1"/>
          </w:tcPr>
          <w:p w:rsidR="00E371C9" w:rsidRPr="00E371C9" w:rsidRDefault="00E371C9" w:rsidP="00E3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1C9">
              <w:rPr>
                <w:rFonts w:ascii="Times New Roman" w:hAnsi="Times New Roman" w:cs="Times New Roman"/>
                <w:sz w:val="18"/>
                <w:szCs w:val="18"/>
              </w:rPr>
              <w:t>Федеральное государственное бюджетное учреждение «Поволжская государственная зональная машиноиспытательная станция» (ФГБУ «Поволжская МИС»)</w:t>
            </w:r>
          </w:p>
          <w:p w:rsidR="00E371C9" w:rsidRPr="009834C7" w:rsidRDefault="00E371C9" w:rsidP="00E3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1C9">
              <w:rPr>
                <w:rFonts w:ascii="Times New Roman" w:hAnsi="Times New Roman" w:cs="Times New Roman"/>
                <w:sz w:val="18"/>
                <w:szCs w:val="18"/>
              </w:rPr>
              <w:t>RA.RU.21АП87</w:t>
            </w:r>
            <w:bookmarkStart w:id="0" w:name="_GoBack"/>
            <w:bookmarkEnd w:id="0"/>
          </w:p>
        </w:tc>
      </w:tr>
    </w:tbl>
    <w:p w:rsidR="0027287F" w:rsidRDefault="0027287F"/>
    <w:p w:rsidR="0027287F" w:rsidRPr="00A449EB" w:rsidRDefault="0027287F" w:rsidP="006B0230">
      <w:pPr>
        <w:jc w:val="right"/>
        <w:rPr>
          <w:rFonts w:ascii="Times New Roman" w:hAnsi="Times New Roman" w:cs="Times New Roman"/>
        </w:rPr>
      </w:pPr>
    </w:p>
    <w:sectPr w:rsidR="0027287F" w:rsidRPr="00A449EB" w:rsidSect="0011273C">
      <w:headerReference w:type="default" r:id="rId7"/>
      <w:pgSz w:w="11906" w:h="16838"/>
      <w:pgMar w:top="1134" w:right="850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87F" w:rsidRDefault="0027287F" w:rsidP="0027287F">
      <w:pPr>
        <w:spacing w:after="0" w:line="240" w:lineRule="auto"/>
      </w:pPr>
      <w:r>
        <w:separator/>
      </w:r>
    </w:p>
  </w:endnote>
  <w:endnote w:type="continuationSeparator" w:id="0">
    <w:p w:rsidR="0027287F" w:rsidRDefault="0027287F" w:rsidP="00272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87F" w:rsidRDefault="0027287F" w:rsidP="0027287F">
      <w:pPr>
        <w:spacing w:after="0" w:line="240" w:lineRule="auto"/>
      </w:pPr>
      <w:r>
        <w:separator/>
      </w:r>
    </w:p>
  </w:footnote>
  <w:footnote w:type="continuationSeparator" w:id="0">
    <w:p w:rsidR="0027287F" w:rsidRDefault="0027287F" w:rsidP="00272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87F" w:rsidRPr="0027287F" w:rsidRDefault="0027287F" w:rsidP="0011273C">
    <w:pPr>
      <w:pStyle w:val="a5"/>
      <w:ind w:firstLine="708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E69F4"/>
    <w:multiLevelType w:val="hybridMultilevel"/>
    <w:tmpl w:val="A1D4C5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E4"/>
    <w:rsid w:val="000C4006"/>
    <w:rsid w:val="000D1145"/>
    <w:rsid w:val="0011273C"/>
    <w:rsid w:val="001337A1"/>
    <w:rsid w:val="001A144C"/>
    <w:rsid w:val="001E6B28"/>
    <w:rsid w:val="0027287F"/>
    <w:rsid w:val="00291CAE"/>
    <w:rsid w:val="00292A65"/>
    <w:rsid w:val="002C62F0"/>
    <w:rsid w:val="003417AD"/>
    <w:rsid w:val="003628BE"/>
    <w:rsid w:val="003E4600"/>
    <w:rsid w:val="004248C6"/>
    <w:rsid w:val="00433123"/>
    <w:rsid w:val="0050797D"/>
    <w:rsid w:val="00557474"/>
    <w:rsid w:val="005842B0"/>
    <w:rsid w:val="005C2B43"/>
    <w:rsid w:val="005D5FCC"/>
    <w:rsid w:val="005D6A5F"/>
    <w:rsid w:val="0062289D"/>
    <w:rsid w:val="00650B54"/>
    <w:rsid w:val="0067455D"/>
    <w:rsid w:val="006B0230"/>
    <w:rsid w:val="006E1BE4"/>
    <w:rsid w:val="006F292C"/>
    <w:rsid w:val="007170B1"/>
    <w:rsid w:val="0074196F"/>
    <w:rsid w:val="00777EAD"/>
    <w:rsid w:val="007A1781"/>
    <w:rsid w:val="007B0C1A"/>
    <w:rsid w:val="007C043D"/>
    <w:rsid w:val="007F30BF"/>
    <w:rsid w:val="00813F07"/>
    <w:rsid w:val="00816C4A"/>
    <w:rsid w:val="0082400D"/>
    <w:rsid w:val="008566CB"/>
    <w:rsid w:val="00856A0C"/>
    <w:rsid w:val="00877515"/>
    <w:rsid w:val="00897013"/>
    <w:rsid w:val="00901BE7"/>
    <w:rsid w:val="00906718"/>
    <w:rsid w:val="00981B68"/>
    <w:rsid w:val="009900AF"/>
    <w:rsid w:val="009B2BFE"/>
    <w:rsid w:val="009C680B"/>
    <w:rsid w:val="00A449EB"/>
    <w:rsid w:val="00A5082A"/>
    <w:rsid w:val="00A825A6"/>
    <w:rsid w:val="00A87548"/>
    <w:rsid w:val="00A96E36"/>
    <w:rsid w:val="00AC5A30"/>
    <w:rsid w:val="00B03339"/>
    <w:rsid w:val="00B51113"/>
    <w:rsid w:val="00BA5420"/>
    <w:rsid w:val="00BD6C63"/>
    <w:rsid w:val="00BE53FF"/>
    <w:rsid w:val="00C13D45"/>
    <w:rsid w:val="00C95145"/>
    <w:rsid w:val="00D15C70"/>
    <w:rsid w:val="00DF5A92"/>
    <w:rsid w:val="00E371C9"/>
    <w:rsid w:val="00E413FD"/>
    <w:rsid w:val="00E616F3"/>
    <w:rsid w:val="00E95F1F"/>
    <w:rsid w:val="00ED3AFB"/>
    <w:rsid w:val="00F47C31"/>
    <w:rsid w:val="00F6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4F771A71-CDDB-4092-9AF9-25C2ED0F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87F"/>
    <w:pPr>
      <w:ind w:left="720"/>
      <w:contextualSpacing/>
    </w:pPr>
  </w:style>
  <w:style w:type="table" w:styleId="a4">
    <w:name w:val="Table Grid"/>
    <w:basedOn w:val="a1"/>
    <w:uiPriority w:val="39"/>
    <w:rsid w:val="00272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72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287F"/>
  </w:style>
  <w:style w:type="paragraph" w:styleId="a7">
    <w:name w:val="footer"/>
    <w:basedOn w:val="a"/>
    <w:link w:val="a8"/>
    <w:uiPriority w:val="99"/>
    <w:unhideWhenUsed/>
    <w:rsid w:val="00272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287F"/>
  </w:style>
  <w:style w:type="paragraph" w:styleId="a9">
    <w:name w:val="Balloon Text"/>
    <w:basedOn w:val="a"/>
    <w:link w:val="aa"/>
    <w:uiPriority w:val="99"/>
    <w:semiHidden/>
    <w:unhideWhenUsed/>
    <w:rsid w:val="006B0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0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144</Words>
  <Characters>1043</Characters>
  <Application>Microsoft Office Word</Application>
  <DocSecurity>0</DocSecurity>
  <Lines>21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Малова Мария Александровна</cp:lastModifiedBy>
  <cp:revision>27</cp:revision>
  <cp:lastPrinted>2025-03-17T13:51:00Z</cp:lastPrinted>
  <dcterms:created xsi:type="dcterms:W3CDTF">2024-01-29T07:29:00Z</dcterms:created>
  <dcterms:modified xsi:type="dcterms:W3CDTF">2026-03-17T10:23:00Z</dcterms:modified>
</cp:coreProperties>
</file>