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9B" w:rsidRDefault="0068699B" w:rsidP="00505205">
      <w:r>
        <w:t>С</w:t>
      </w:r>
      <w:r w:rsidRPr="0068699B">
        <w:t>остав органов управления</w:t>
      </w:r>
      <w:r>
        <w:t>:</w:t>
      </w:r>
    </w:p>
    <w:p w:rsidR="005E3017" w:rsidRPr="005E3017" w:rsidRDefault="005E3017" w:rsidP="00F67EE9">
      <w:pPr>
        <w:numPr>
          <w:ilvl w:val="0"/>
          <w:numId w:val="1"/>
        </w:numPr>
      </w:pPr>
      <w:r w:rsidRPr="005E3017">
        <w:t>Директор ООО «</w:t>
      </w:r>
      <w:r w:rsidR="00F67EE9">
        <w:t>АИЦ</w:t>
      </w:r>
      <w:r w:rsidRPr="005E3017">
        <w:t>» — </w:t>
      </w:r>
      <w:r w:rsidR="00F67EE9" w:rsidRPr="00F67EE9">
        <w:rPr>
          <w:b/>
          <w:bCs/>
        </w:rPr>
        <w:t>Лесных Дмитрий Викторович</w:t>
      </w:r>
    </w:p>
    <w:p w:rsidR="00F67EE9" w:rsidRPr="00F67EE9" w:rsidRDefault="005E3017" w:rsidP="00F67EE9">
      <w:pPr>
        <w:numPr>
          <w:ilvl w:val="0"/>
          <w:numId w:val="1"/>
        </w:numPr>
      </w:pPr>
      <w:r w:rsidRPr="005E3017">
        <w:t>Руководитель ОС ООО «</w:t>
      </w:r>
      <w:r w:rsidR="00F67EE9">
        <w:t>АИЦ</w:t>
      </w:r>
      <w:r w:rsidRPr="005E3017">
        <w:t xml:space="preserve">» - </w:t>
      </w:r>
      <w:r w:rsidR="00F67EE9" w:rsidRPr="00F67EE9">
        <w:rPr>
          <w:b/>
          <w:bCs/>
        </w:rPr>
        <w:t>Плаксеев Семен Алексеевич</w:t>
      </w:r>
    </w:p>
    <w:p w:rsidR="005E3017" w:rsidRPr="005E3017" w:rsidRDefault="005E3017" w:rsidP="00F67EE9">
      <w:pPr>
        <w:numPr>
          <w:ilvl w:val="0"/>
          <w:numId w:val="1"/>
        </w:numPr>
      </w:pPr>
      <w:r w:rsidRPr="005E3017">
        <w:t>Заместитель руководителя ОС ООО «</w:t>
      </w:r>
      <w:r w:rsidR="00F67EE9">
        <w:t>АИЦ</w:t>
      </w:r>
      <w:r w:rsidRPr="005E3017">
        <w:t xml:space="preserve">» - </w:t>
      </w:r>
      <w:r w:rsidR="00F67EE9" w:rsidRPr="00F67EE9">
        <w:rPr>
          <w:b/>
          <w:bCs/>
        </w:rPr>
        <w:t>Елисеева Марина Владимировна</w:t>
      </w:r>
    </w:p>
    <w:p w:rsidR="005E3017" w:rsidRPr="005E3017" w:rsidRDefault="005E3017" w:rsidP="005E3017">
      <w:pPr>
        <w:numPr>
          <w:ilvl w:val="0"/>
          <w:numId w:val="1"/>
        </w:numPr>
      </w:pPr>
      <w:r w:rsidRPr="005E3017">
        <w:t>Менеджер по качеству ОС ООО «</w:t>
      </w:r>
      <w:r w:rsidR="00F67EE9">
        <w:t>АИЦ</w:t>
      </w:r>
      <w:r w:rsidRPr="005E3017">
        <w:t>» — </w:t>
      </w:r>
      <w:r w:rsidRPr="005E3017">
        <w:rPr>
          <w:b/>
          <w:bCs/>
        </w:rPr>
        <w:t>Малова Мария А</w:t>
      </w:r>
      <w:bookmarkStart w:id="0" w:name="_GoBack"/>
      <w:bookmarkEnd w:id="0"/>
      <w:r w:rsidRPr="005E3017">
        <w:rPr>
          <w:b/>
          <w:bCs/>
        </w:rPr>
        <w:t>лександровна </w:t>
      </w:r>
    </w:p>
    <w:p w:rsidR="008A729B" w:rsidRPr="00505205" w:rsidRDefault="008A729B" w:rsidP="005E3017"/>
    <w:sectPr w:rsidR="008A729B" w:rsidRPr="0050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B390D"/>
    <w:multiLevelType w:val="multilevel"/>
    <w:tmpl w:val="ECF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31"/>
    <w:rsid w:val="000D2831"/>
    <w:rsid w:val="00125F4E"/>
    <w:rsid w:val="001374ED"/>
    <w:rsid w:val="002C3519"/>
    <w:rsid w:val="0038678F"/>
    <w:rsid w:val="004A6EA5"/>
    <w:rsid w:val="00505205"/>
    <w:rsid w:val="00572E24"/>
    <w:rsid w:val="005E3017"/>
    <w:rsid w:val="0060441D"/>
    <w:rsid w:val="0068699B"/>
    <w:rsid w:val="00731762"/>
    <w:rsid w:val="008A729B"/>
    <w:rsid w:val="009B3CD8"/>
    <w:rsid w:val="00B66AE1"/>
    <w:rsid w:val="00B77DA9"/>
    <w:rsid w:val="00C15015"/>
    <w:rsid w:val="00F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5582-7981-4A93-B98B-A368A2C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19</cp:revision>
  <dcterms:created xsi:type="dcterms:W3CDTF">2024-04-01T11:41:00Z</dcterms:created>
  <dcterms:modified xsi:type="dcterms:W3CDTF">2026-02-06T12:35:00Z</dcterms:modified>
</cp:coreProperties>
</file>